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4470" w14:textId="77777777" w:rsidR="003F369F" w:rsidRPr="00023A80" w:rsidRDefault="00517268" w:rsidP="00F00250">
      <w:pPr>
        <w:widowControl w:val="0"/>
        <w:tabs>
          <w:tab w:val="left" w:pos="7380"/>
        </w:tabs>
        <w:spacing w:line="276" w:lineRule="auto"/>
        <w:ind w:right="-360"/>
        <w:jc w:val="center"/>
        <w:rPr>
          <w:rFonts w:ascii="Avenir Book" w:hAnsi="Avenir Book"/>
          <w:smallCaps/>
          <w:szCs w:val="24"/>
        </w:rPr>
      </w:pPr>
      <w:r w:rsidRPr="00023A80">
        <w:rPr>
          <w:rFonts w:ascii="Avenir Book" w:hAnsi="Avenir Book"/>
          <w:smallCaps/>
          <w:szCs w:val="24"/>
        </w:rPr>
        <w:t>Developmental Biology</w:t>
      </w:r>
      <w:r w:rsidR="003F369F" w:rsidRPr="00023A80">
        <w:rPr>
          <w:rFonts w:ascii="Avenir Book" w:hAnsi="Avenir Book"/>
          <w:smallCaps/>
          <w:szCs w:val="24"/>
        </w:rPr>
        <w:t xml:space="preserve"> Training Grant</w:t>
      </w:r>
    </w:p>
    <w:p w14:paraId="56F45853" w14:textId="77777777" w:rsidR="00862D7B" w:rsidRPr="00023A80" w:rsidRDefault="004124F1" w:rsidP="00F00250">
      <w:pPr>
        <w:widowControl w:val="0"/>
        <w:tabs>
          <w:tab w:val="left" w:pos="7380"/>
        </w:tabs>
        <w:spacing w:line="276" w:lineRule="auto"/>
        <w:ind w:right="-360"/>
        <w:jc w:val="center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  <w:u w:val="single"/>
        </w:rPr>
        <w:t>Post</w:t>
      </w:r>
      <w:r w:rsidR="002F4997" w:rsidRPr="00023A80">
        <w:rPr>
          <w:rFonts w:ascii="Avenir Book" w:hAnsi="Avenir Book"/>
          <w:szCs w:val="24"/>
          <w:u w:val="single"/>
        </w:rPr>
        <w:t xml:space="preserve">-Doctoral Fellowship </w:t>
      </w:r>
      <w:r w:rsidR="00862D7B" w:rsidRPr="00023A80">
        <w:rPr>
          <w:rFonts w:ascii="Avenir Book" w:hAnsi="Avenir Book"/>
          <w:szCs w:val="24"/>
          <w:u w:val="single"/>
        </w:rPr>
        <w:t>Application Summary</w:t>
      </w:r>
    </w:p>
    <w:p w14:paraId="76ED479C" w14:textId="77777777" w:rsidR="003D598E" w:rsidRPr="00023A80" w:rsidRDefault="003D598E" w:rsidP="00F00250">
      <w:pPr>
        <w:widowControl w:val="0"/>
        <w:tabs>
          <w:tab w:val="left" w:pos="7380"/>
        </w:tabs>
        <w:spacing w:line="276" w:lineRule="auto"/>
        <w:ind w:right="-360"/>
        <w:jc w:val="center"/>
        <w:rPr>
          <w:rFonts w:ascii="Avenir Book" w:hAnsi="Avenir Book"/>
          <w:szCs w:val="24"/>
        </w:rPr>
      </w:pPr>
    </w:p>
    <w:p w14:paraId="07E11540" w14:textId="5550ADFD" w:rsidR="00862D7B" w:rsidRPr="00023A80" w:rsidRDefault="00862D7B" w:rsidP="00F00250">
      <w:pPr>
        <w:widowControl w:val="0"/>
        <w:tabs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>Name:</w:t>
      </w:r>
      <w:r w:rsidR="00EB653E" w:rsidRPr="00023A80">
        <w:rPr>
          <w:rFonts w:ascii="Avenir Book" w:hAnsi="Avenir Book"/>
          <w:szCs w:val="24"/>
        </w:rPr>
        <w:t xml:space="preserve"> ________________________________________________________________</w:t>
      </w:r>
    </w:p>
    <w:p w14:paraId="60F8E92D" w14:textId="5563A6E6" w:rsidR="00FF069D" w:rsidRPr="00023A80" w:rsidRDefault="00A256B7" w:rsidP="00F00250">
      <w:pPr>
        <w:widowControl w:val="0"/>
        <w:tabs>
          <w:tab w:val="left" w:pos="360"/>
          <w:tab w:val="left" w:pos="738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ab/>
        <w:t>E</w:t>
      </w:r>
      <w:r w:rsidR="00FF069D" w:rsidRPr="00023A80">
        <w:rPr>
          <w:rFonts w:ascii="Avenir Book" w:hAnsi="Avenir Book"/>
          <w:szCs w:val="24"/>
        </w:rPr>
        <w:t>-mail Address:</w:t>
      </w:r>
      <w:r w:rsidR="00EB653E" w:rsidRPr="00023A80">
        <w:rPr>
          <w:rFonts w:ascii="Avenir Book" w:hAnsi="Avenir Book"/>
          <w:szCs w:val="24"/>
        </w:rPr>
        <w:t xml:space="preserve"> ______________________________________________________</w:t>
      </w:r>
    </w:p>
    <w:p w14:paraId="481654A4" w14:textId="37E0DE96" w:rsidR="00A256B7" w:rsidRPr="00023A80" w:rsidRDefault="00A256B7" w:rsidP="00F00250">
      <w:pPr>
        <w:widowControl w:val="0"/>
        <w:tabs>
          <w:tab w:val="left" w:pos="360"/>
          <w:tab w:val="left" w:pos="738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</w:rPr>
      </w:pPr>
      <w:r w:rsidRPr="00023A80">
        <w:rPr>
          <w:rFonts w:ascii="Avenir Book" w:hAnsi="Avenir Book"/>
          <w:szCs w:val="24"/>
        </w:rPr>
        <w:tab/>
        <w:t>Phone #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_____________________________________________________________</w:t>
      </w:r>
    </w:p>
    <w:p w14:paraId="1BB9E3A2" w14:textId="57792FBD" w:rsidR="002F4997" w:rsidRPr="00023A80" w:rsidRDefault="002F4997" w:rsidP="00F00250">
      <w:pPr>
        <w:widowControl w:val="0"/>
        <w:tabs>
          <w:tab w:val="left" w:pos="360"/>
          <w:tab w:val="left" w:pos="5580"/>
          <w:tab w:val="left" w:pos="738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ab/>
        <w:t>Project Title: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</w:t>
      </w:r>
    </w:p>
    <w:p w14:paraId="455E7F57" w14:textId="6AF7DF6F" w:rsidR="004124F1" w:rsidRPr="00023A80" w:rsidRDefault="004124F1" w:rsidP="00F00250">
      <w:pPr>
        <w:widowControl w:val="0"/>
        <w:tabs>
          <w:tab w:val="left" w:pos="360"/>
          <w:tab w:val="left" w:pos="5580"/>
          <w:tab w:val="left" w:pos="738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ab/>
      </w:r>
      <w:r w:rsidR="00EB653E" w:rsidRPr="00023A80">
        <w:rPr>
          <w:rFonts w:ascii="Avenir Book" w:hAnsi="Avenir Book"/>
          <w:szCs w:val="24"/>
        </w:rPr>
        <w:t>____________________________________________________________________</w:t>
      </w:r>
    </w:p>
    <w:p w14:paraId="5547FD01" w14:textId="54C6D78D" w:rsidR="00862D7B" w:rsidRPr="00023A80" w:rsidRDefault="00862D7B" w:rsidP="00F00250">
      <w:pPr>
        <w:widowControl w:val="0"/>
        <w:tabs>
          <w:tab w:val="left" w:pos="360"/>
          <w:tab w:val="left" w:pos="5580"/>
          <w:tab w:val="left" w:pos="738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</w:rPr>
      </w:pPr>
      <w:r w:rsidRPr="00023A80">
        <w:rPr>
          <w:rFonts w:ascii="Avenir Book" w:hAnsi="Avenir Book"/>
          <w:szCs w:val="24"/>
        </w:rPr>
        <w:tab/>
        <w:t>Department: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__________________________________________________________</w:t>
      </w:r>
    </w:p>
    <w:p w14:paraId="45C1E562" w14:textId="4B18A707" w:rsidR="00FF069D" w:rsidRPr="00023A80" w:rsidRDefault="00FF069D" w:rsidP="00F00250">
      <w:pPr>
        <w:widowControl w:val="0"/>
        <w:tabs>
          <w:tab w:val="left" w:pos="360"/>
          <w:tab w:val="left" w:pos="5940"/>
          <w:tab w:val="left" w:pos="738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ab/>
        <w:t>Lab Sponsor: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</w:t>
      </w:r>
    </w:p>
    <w:p w14:paraId="3A89A829" w14:textId="0EAEF7DD" w:rsidR="00862D7B" w:rsidRPr="00023A80" w:rsidRDefault="00862D7B" w:rsidP="00F00250">
      <w:pPr>
        <w:widowControl w:val="0"/>
        <w:tabs>
          <w:tab w:val="left" w:pos="360"/>
          <w:tab w:val="left" w:pos="5940"/>
          <w:tab w:val="left" w:pos="738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ab/>
        <w:t>Lab Address: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</w:t>
      </w:r>
    </w:p>
    <w:p w14:paraId="4E04F247" w14:textId="367DC038" w:rsidR="00A256B7" w:rsidRPr="00023A80" w:rsidRDefault="006C0F08" w:rsidP="00F00250">
      <w:pPr>
        <w:widowControl w:val="0"/>
        <w:tabs>
          <w:tab w:val="left" w:pos="360"/>
          <w:tab w:val="left" w:pos="5940"/>
          <w:tab w:val="left" w:pos="738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 xml:space="preserve">     </w:t>
      </w:r>
      <w:r w:rsidR="00EB653E" w:rsidRPr="00023A80">
        <w:rPr>
          <w:rFonts w:ascii="Avenir Book" w:hAnsi="Avenir Book"/>
          <w:szCs w:val="24"/>
        </w:rPr>
        <w:t xml:space="preserve">Sponsor’s </w:t>
      </w:r>
      <w:r w:rsidR="00A256B7" w:rsidRPr="00023A80">
        <w:rPr>
          <w:rFonts w:ascii="Avenir Book" w:hAnsi="Avenir Book"/>
          <w:szCs w:val="24"/>
        </w:rPr>
        <w:t>E-mail Address:</w:t>
      </w:r>
      <w:r w:rsidR="00EB653E" w:rsidRPr="00023A80">
        <w:rPr>
          <w:rFonts w:ascii="Avenir Book" w:hAnsi="Avenir Book"/>
          <w:szCs w:val="24"/>
        </w:rPr>
        <w:t xml:space="preserve"> ______________________________________________</w:t>
      </w:r>
    </w:p>
    <w:p w14:paraId="2ECF6F47" w14:textId="08B0DAC1" w:rsidR="00A256B7" w:rsidRPr="00023A80" w:rsidRDefault="00A256B7" w:rsidP="00F00250">
      <w:pPr>
        <w:widowControl w:val="0"/>
        <w:tabs>
          <w:tab w:val="left" w:pos="360"/>
          <w:tab w:val="left" w:pos="5940"/>
          <w:tab w:val="left" w:pos="738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ab/>
      </w:r>
      <w:r w:rsidR="00EB653E" w:rsidRPr="00023A80">
        <w:rPr>
          <w:rFonts w:ascii="Avenir Book" w:hAnsi="Avenir Book"/>
          <w:szCs w:val="24"/>
        </w:rPr>
        <w:t xml:space="preserve">Sponsor’s </w:t>
      </w:r>
      <w:r w:rsidRPr="00023A80">
        <w:rPr>
          <w:rFonts w:ascii="Avenir Book" w:hAnsi="Avenir Book"/>
          <w:szCs w:val="24"/>
        </w:rPr>
        <w:t>Phone #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</w:t>
      </w:r>
    </w:p>
    <w:p w14:paraId="2F16D738" w14:textId="728D2A7D" w:rsidR="003A73C1" w:rsidRPr="00023A80" w:rsidRDefault="00A256B7" w:rsidP="00F00250">
      <w:pPr>
        <w:widowControl w:val="0"/>
        <w:tabs>
          <w:tab w:val="left" w:pos="360"/>
          <w:tab w:val="left" w:pos="5940"/>
          <w:tab w:val="left" w:pos="738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ab/>
      </w:r>
      <w:r w:rsidR="003A73C1" w:rsidRPr="00023A80">
        <w:rPr>
          <w:rFonts w:ascii="Avenir Book" w:hAnsi="Avenir Book"/>
          <w:szCs w:val="24"/>
        </w:rPr>
        <w:t xml:space="preserve">U of U </w:t>
      </w:r>
      <w:r w:rsidR="00FF069D" w:rsidRPr="00023A80">
        <w:rPr>
          <w:rFonts w:ascii="Avenir Book" w:hAnsi="Avenir Book"/>
          <w:szCs w:val="24"/>
        </w:rPr>
        <w:t>Start Date: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</w:t>
      </w:r>
    </w:p>
    <w:p w14:paraId="1A4B391E" w14:textId="23F10FFA" w:rsidR="003A73C1" w:rsidRPr="00023A80" w:rsidRDefault="003A73C1" w:rsidP="00F00250">
      <w:pPr>
        <w:widowControl w:val="0"/>
        <w:tabs>
          <w:tab w:val="left" w:pos="360"/>
          <w:tab w:val="left" w:pos="5940"/>
          <w:tab w:val="left" w:pos="738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ab/>
        <w:t>Current Lab Start Date: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</w:t>
      </w:r>
    </w:p>
    <w:p w14:paraId="63AFE797" w14:textId="4471A7F1" w:rsidR="00A256B7" w:rsidRPr="00023A80" w:rsidRDefault="00A256B7" w:rsidP="00F00250">
      <w:pPr>
        <w:widowControl w:val="0"/>
        <w:tabs>
          <w:tab w:val="left" w:pos="351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>Graduate Degree: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</w:t>
      </w:r>
    </w:p>
    <w:p w14:paraId="6E548670" w14:textId="1A520397" w:rsidR="004124F1" w:rsidRPr="00023A80" w:rsidRDefault="00A256B7" w:rsidP="00F00250">
      <w:pPr>
        <w:widowControl w:val="0"/>
        <w:tabs>
          <w:tab w:val="left" w:pos="351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</w:rPr>
      </w:pPr>
      <w:r w:rsidRPr="00023A80">
        <w:rPr>
          <w:rFonts w:ascii="Avenir Book" w:hAnsi="Avenir Book"/>
          <w:szCs w:val="24"/>
        </w:rPr>
        <w:t>Received</w:t>
      </w:r>
      <w:r w:rsidR="00EA7369" w:rsidRPr="00023A80">
        <w:rPr>
          <w:rFonts w:ascii="Avenir Book" w:hAnsi="Avenir Book"/>
          <w:szCs w:val="24"/>
        </w:rPr>
        <w:t xml:space="preserve"> from</w:t>
      </w:r>
      <w:r w:rsidR="004124F1" w:rsidRPr="00023A80">
        <w:rPr>
          <w:rFonts w:ascii="Avenir Book" w:hAnsi="Avenir Book"/>
          <w:szCs w:val="24"/>
        </w:rPr>
        <w:t>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___________________________________________________________</w:t>
      </w:r>
    </w:p>
    <w:p w14:paraId="3BB656D2" w14:textId="0B8E05C7" w:rsidR="00A256B7" w:rsidRPr="00023A80" w:rsidRDefault="00A256B7" w:rsidP="00F00250">
      <w:pPr>
        <w:widowControl w:val="0"/>
        <w:tabs>
          <w:tab w:val="left" w:pos="351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 xml:space="preserve">Month/Year Degree </w:t>
      </w:r>
      <w:r w:rsidR="00023A80" w:rsidRPr="00023A80">
        <w:rPr>
          <w:rFonts w:ascii="Avenir Book" w:hAnsi="Avenir Book"/>
          <w:szCs w:val="24"/>
        </w:rPr>
        <w:t>Received: _</w:t>
      </w:r>
      <w:r w:rsidR="00EB653E" w:rsidRPr="00023A80">
        <w:rPr>
          <w:rFonts w:ascii="Avenir Book" w:hAnsi="Avenir Book"/>
          <w:szCs w:val="24"/>
        </w:rPr>
        <w:t>______________________________________________</w:t>
      </w:r>
    </w:p>
    <w:p w14:paraId="5D2D91ED" w14:textId="09A98415" w:rsidR="004124F1" w:rsidRPr="00023A80" w:rsidRDefault="004124F1" w:rsidP="00F00250">
      <w:pPr>
        <w:widowControl w:val="0"/>
        <w:tabs>
          <w:tab w:val="left" w:pos="351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</w:rPr>
      </w:pPr>
      <w:r w:rsidRPr="00023A80">
        <w:rPr>
          <w:rFonts w:ascii="Avenir Book" w:hAnsi="Avenir Book"/>
          <w:szCs w:val="24"/>
        </w:rPr>
        <w:t>Thesis Title: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_____________________________________________________________</w:t>
      </w:r>
    </w:p>
    <w:p w14:paraId="150E46FC" w14:textId="28EC3B3E" w:rsidR="00EB653E" w:rsidRPr="00023A80" w:rsidRDefault="00EB653E" w:rsidP="00F00250">
      <w:pPr>
        <w:widowControl w:val="0"/>
        <w:tabs>
          <w:tab w:val="left" w:pos="351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</w:rPr>
      </w:pPr>
      <w:r w:rsidRPr="00023A80">
        <w:rPr>
          <w:rFonts w:ascii="Avenir Book" w:hAnsi="Avenir Book"/>
          <w:szCs w:val="24"/>
        </w:rPr>
        <w:t>________________________________________________________________________</w:t>
      </w:r>
    </w:p>
    <w:p w14:paraId="3844108F" w14:textId="607AE633" w:rsidR="004124F1" w:rsidRPr="00023A80" w:rsidRDefault="004124F1" w:rsidP="00F00250">
      <w:pPr>
        <w:widowControl w:val="0"/>
        <w:tabs>
          <w:tab w:val="left" w:pos="351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</w:rPr>
      </w:pPr>
      <w:r w:rsidRPr="00023A80">
        <w:rPr>
          <w:rFonts w:ascii="Avenir Book" w:hAnsi="Avenir Book"/>
          <w:szCs w:val="24"/>
        </w:rPr>
        <w:t>Thesis Advisor: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___________________________________________________________</w:t>
      </w:r>
    </w:p>
    <w:p w14:paraId="263C0129" w14:textId="77777777" w:rsidR="00862D7B" w:rsidRPr="00023A80" w:rsidRDefault="00862D7B" w:rsidP="00F00250">
      <w:pPr>
        <w:widowControl w:val="0"/>
        <w:tabs>
          <w:tab w:val="left" w:pos="351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</w:rPr>
      </w:pPr>
    </w:p>
    <w:p w14:paraId="5338717F" w14:textId="1FDAD150" w:rsidR="00862D7B" w:rsidRPr="00023A80" w:rsidRDefault="00862D7B" w:rsidP="00F00250">
      <w:pPr>
        <w:widowControl w:val="0"/>
        <w:tabs>
          <w:tab w:val="left" w:pos="2960"/>
          <w:tab w:val="left" w:pos="9000"/>
          <w:tab w:val="left" w:pos="9080"/>
        </w:tabs>
        <w:spacing w:after="60" w:line="276" w:lineRule="auto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>Recommendation Letters from:</w:t>
      </w:r>
      <w:r w:rsidR="006C0F08" w:rsidRPr="00023A80">
        <w:rPr>
          <w:rFonts w:ascii="Avenir Book" w:hAnsi="Avenir Book"/>
          <w:szCs w:val="24"/>
        </w:rPr>
        <w:t xml:space="preserve"> </w:t>
      </w:r>
      <w:r w:rsidR="00EB653E" w:rsidRPr="00023A80">
        <w:rPr>
          <w:rFonts w:ascii="Avenir Book" w:hAnsi="Avenir Book"/>
          <w:szCs w:val="24"/>
        </w:rPr>
        <w:t>______________________________________________</w:t>
      </w:r>
    </w:p>
    <w:p w14:paraId="3766E550" w14:textId="1822F6B9" w:rsidR="00862D7B" w:rsidRPr="00023A80" w:rsidRDefault="00EB653E" w:rsidP="00F00250">
      <w:pPr>
        <w:widowControl w:val="0"/>
        <w:tabs>
          <w:tab w:val="left" w:pos="351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 xml:space="preserve">                                                   ______________________________________________</w:t>
      </w:r>
      <w:r w:rsidR="00862D7B" w:rsidRPr="00023A80">
        <w:rPr>
          <w:rFonts w:ascii="Avenir Book" w:hAnsi="Avenir Book"/>
          <w:szCs w:val="24"/>
        </w:rPr>
        <w:tab/>
      </w:r>
      <w:r w:rsidR="006C0F08" w:rsidRPr="00023A80">
        <w:rPr>
          <w:rFonts w:ascii="Avenir Book" w:hAnsi="Avenir Book"/>
          <w:szCs w:val="24"/>
        </w:rPr>
        <w:t xml:space="preserve"> </w:t>
      </w:r>
    </w:p>
    <w:p w14:paraId="0177EF2E" w14:textId="6E2B056F" w:rsidR="00862D7B" w:rsidRPr="00023A80" w:rsidRDefault="00EB653E" w:rsidP="00F00250">
      <w:pPr>
        <w:widowControl w:val="0"/>
        <w:tabs>
          <w:tab w:val="left" w:pos="351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  <w:u w:val="single"/>
        </w:rPr>
      </w:pPr>
      <w:r w:rsidRPr="00023A80">
        <w:rPr>
          <w:rFonts w:ascii="Avenir Book" w:hAnsi="Avenir Book"/>
          <w:szCs w:val="24"/>
        </w:rPr>
        <w:t xml:space="preserve">                                                   ______________________________________________</w:t>
      </w:r>
      <w:r w:rsidR="00862D7B" w:rsidRPr="00023A80">
        <w:rPr>
          <w:rFonts w:ascii="Avenir Book" w:hAnsi="Avenir Book"/>
          <w:szCs w:val="24"/>
        </w:rPr>
        <w:tab/>
      </w:r>
      <w:r w:rsidR="006C0F08" w:rsidRPr="00023A80">
        <w:rPr>
          <w:rFonts w:ascii="Avenir Book" w:hAnsi="Avenir Book"/>
          <w:szCs w:val="24"/>
        </w:rPr>
        <w:t xml:space="preserve"> </w:t>
      </w:r>
    </w:p>
    <w:p w14:paraId="711F6544" w14:textId="77777777" w:rsidR="00862D7B" w:rsidRPr="00023A80" w:rsidRDefault="00862D7B" w:rsidP="00F00250">
      <w:pPr>
        <w:widowControl w:val="0"/>
        <w:tabs>
          <w:tab w:val="left" w:pos="3510"/>
          <w:tab w:val="left" w:pos="9000"/>
        </w:tabs>
        <w:spacing w:after="60" w:line="276" w:lineRule="auto"/>
        <w:ind w:right="-720"/>
        <w:rPr>
          <w:rFonts w:ascii="Avenir Book" w:hAnsi="Avenir Book"/>
          <w:szCs w:val="24"/>
        </w:rPr>
      </w:pPr>
    </w:p>
    <w:p w14:paraId="5C6F5A43" w14:textId="63396E4C" w:rsidR="003D598E" w:rsidRPr="00023A80" w:rsidRDefault="003D598E" w:rsidP="00F00250">
      <w:pPr>
        <w:widowControl w:val="0"/>
        <w:tabs>
          <w:tab w:val="left" w:pos="360"/>
          <w:tab w:val="left" w:pos="2160"/>
          <w:tab w:val="left" w:pos="9000"/>
        </w:tabs>
        <w:spacing w:afterLines="60" w:after="144" w:line="276" w:lineRule="auto"/>
        <w:ind w:left="360" w:right="-720" w:hanging="360"/>
        <w:rPr>
          <w:rFonts w:ascii="Avenir Book" w:hAnsi="Avenir Book"/>
          <w:szCs w:val="24"/>
          <w:u w:val="single"/>
        </w:rPr>
      </w:pPr>
    </w:p>
    <w:sectPr w:rsidR="003D598E" w:rsidRPr="00023A80" w:rsidSect="00023A80">
      <w:type w:val="continuous"/>
      <w:pgSz w:w="12240" w:h="15840"/>
      <w:pgMar w:top="720" w:right="1800" w:bottom="1152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84"/>
    <w:rsid w:val="00023A80"/>
    <w:rsid w:val="00246CC7"/>
    <w:rsid w:val="0026204C"/>
    <w:rsid w:val="002F4997"/>
    <w:rsid w:val="003A73C1"/>
    <w:rsid w:val="003D598E"/>
    <w:rsid w:val="003F369F"/>
    <w:rsid w:val="004124F1"/>
    <w:rsid w:val="00517268"/>
    <w:rsid w:val="0052314F"/>
    <w:rsid w:val="006C0F08"/>
    <w:rsid w:val="007E0284"/>
    <w:rsid w:val="00862D7B"/>
    <w:rsid w:val="009D51D3"/>
    <w:rsid w:val="00A256B7"/>
    <w:rsid w:val="00B47996"/>
    <w:rsid w:val="00B66E38"/>
    <w:rsid w:val="00B73C4C"/>
    <w:rsid w:val="00C726A3"/>
    <w:rsid w:val="00EA7369"/>
    <w:rsid w:val="00EB653E"/>
    <w:rsid w:val="00F00250"/>
    <w:rsid w:val="00F262B4"/>
    <w:rsid w:val="00FF069D"/>
    <w:rsid w:val="00FF41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ABEDEB"/>
  <w14:defaultImageDpi w14:val="300"/>
  <w15:chartTrackingRefBased/>
  <w15:docId w15:val="{599CCCC9-B2BD-4D2D-B276-8351C69F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E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F26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2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62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</dc:title>
  <dc:subject/>
  <dc:creator>Word 5.1</dc:creator>
  <cp:keywords/>
  <cp:lastModifiedBy>Kristen Kwan</cp:lastModifiedBy>
  <cp:revision>3</cp:revision>
  <cp:lastPrinted>2016-05-17T17:01:00Z</cp:lastPrinted>
  <dcterms:created xsi:type="dcterms:W3CDTF">2025-04-24T23:31:00Z</dcterms:created>
  <dcterms:modified xsi:type="dcterms:W3CDTF">2025-04-25T04:18:00Z</dcterms:modified>
</cp:coreProperties>
</file>