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4470" w14:textId="77777777" w:rsidR="003F369F" w:rsidRPr="00023A80" w:rsidRDefault="00517268" w:rsidP="00862D7B">
      <w:pPr>
        <w:widowControl w:val="0"/>
        <w:tabs>
          <w:tab w:val="left" w:pos="7380"/>
        </w:tabs>
        <w:ind w:right="-360"/>
        <w:jc w:val="center"/>
        <w:rPr>
          <w:rFonts w:ascii="Avenir Book" w:hAnsi="Avenir Book"/>
          <w:smallCaps/>
          <w:szCs w:val="24"/>
        </w:rPr>
      </w:pPr>
      <w:r w:rsidRPr="00023A80">
        <w:rPr>
          <w:rFonts w:ascii="Avenir Book" w:hAnsi="Avenir Book"/>
          <w:smallCaps/>
          <w:szCs w:val="24"/>
        </w:rPr>
        <w:t>Developmental Biology</w:t>
      </w:r>
      <w:r w:rsidR="003F369F" w:rsidRPr="00023A80">
        <w:rPr>
          <w:rFonts w:ascii="Avenir Book" w:hAnsi="Avenir Book"/>
          <w:smallCaps/>
          <w:szCs w:val="24"/>
        </w:rPr>
        <w:t xml:space="preserve"> Training Grant</w:t>
      </w:r>
    </w:p>
    <w:p w14:paraId="56F45853" w14:textId="77777777" w:rsidR="00862D7B" w:rsidRPr="00023A80" w:rsidRDefault="004124F1">
      <w:pPr>
        <w:widowControl w:val="0"/>
        <w:tabs>
          <w:tab w:val="left" w:pos="7380"/>
        </w:tabs>
        <w:ind w:right="-360"/>
        <w:jc w:val="center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  <w:u w:val="single"/>
        </w:rPr>
        <w:t>Post</w:t>
      </w:r>
      <w:r w:rsidR="002F4997" w:rsidRPr="00023A80">
        <w:rPr>
          <w:rFonts w:ascii="Avenir Book" w:hAnsi="Avenir Book"/>
          <w:szCs w:val="24"/>
          <w:u w:val="single"/>
        </w:rPr>
        <w:t xml:space="preserve">-Doctoral Fellowship </w:t>
      </w:r>
      <w:r w:rsidR="00862D7B" w:rsidRPr="00023A80">
        <w:rPr>
          <w:rFonts w:ascii="Avenir Book" w:hAnsi="Avenir Book"/>
          <w:szCs w:val="24"/>
          <w:u w:val="single"/>
        </w:rPr>
        <w:t>Application Summary</w:t>
      </w:r>
    </w:p>
    <w:p w14:paraId="76ED479C" w14:textId="77777777" w:rsidR="003D598E" w:rsidRPr="00023A80" w:rsidRDefault="003D598E">
      <w:pPr>
        <w:widowControl w:val="0"/>
        <w:tabs>
          <w:tab w:val="left" w:pos="7380"/>
        </w:tabs>
        <w:ind w:right="-360"/>
        <w:jc w:val="center"/>
        <w:rPr>
          <w:rFonts w:ascii="Avenir Book" w:hAnsi="Avenir Book"/>
          <w:szCs w:val="24"/>
        </w:rPr>
      </w:pPr>
    </w:p>
    <w:p w14:paraId="07E11540" w14:textId="5550ADFD" w:rsidR="00862D7B" w:rsidRPr="00023A80" w:rsidRDefault="00862D7B" w:rsidP="00C726A3">
      <w:pPr>
        <w:widowControl w:val="0"/>
        <w:tabs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>Name:</w:t>
      </w:r>
      <w:r w:rsidR="00EB653E" w:rsidRPr="00023A80">
        <w:rPr>
          <w:rFonts w:ascii="Avenir Book" w:hAnsi="Avenir Book"/>
          <w:szCs w:val="24"/>
        </w:rPr>
        <w:t xml:space="preserve"> ________________________________________________________________</w:t>
      </w:r>
    </w:p>
    <w:p w14:paraId="60F8E92D" w14:textId="5563A6E6" w:rsidR="00FF069D" w:rsidRPr="00023A80" w:rsidRDefault="00A256B7" w:rsidP="00C726A3">
      <w:pPr>
        <w:widowControl w:val="0"/>
        <w:tabs>
          <w:tab w:val="left" w:pos="360"/>
          <w:tab w:val="left" w:pos="738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  <w:t>E</w:t>
      </w:r>
      <w:r w:rsidR="00FF069D" w:rsidRPr="00023A80">
        <w:rPr>
          <w:rFonts w:ascii="Avenir Book" w:hAnsi="Avenir Book"/>
          <w:szCs w:val="24"/>
        </w:rPr>
        <w:t>-mail Address:</w:t>
      </w:r>
      <w:r w:rsidR="00EB653E" w:rsidRPr="00023A80">
        <w:rPr>
          <w:rFonts w:ascii="Avenir Book" w:hAnsi="Avenir Book"/>
          <w:szCs w:val="24"/>
        </w:rPr>
        <w:t xml:space="preserve"> ______________________________________________________</w:t>
      </w:r>
    </w:p>
    <w:p w14:paraId="481654A4" w14:textId="37E0DE96" w:rsidR="00A256B7" w:rsidRPr="00023A80" w:rsidRDefault="00A256B7" w:rsidP="00C726A3">
      <w:pPr>
        <w:widowControl w:val="0"/>
        <w:tabs>
          <w:tab w:val="left" w:pos="360"/>
          <w:tab w:val="left" w:pos="738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ab/>
        <w:t>Phone #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_____________________________________________________________</w:t>
      </w:r>
    </w:p>
    <w:p w14:paraId="1BB9E3A2" w14:textId="57792FBD" w:rsidR="002F4997" w:rsidRPr="00023A80" w:rsidRDefault="002F4997" w:rsidP="00C726A3">
      <w:pPr>
        <w:widowControl w:val="0"/>
        <w:tabs>
          <w:tab w:val="left" w:pos="360"/>
          <w:tab w:val="left" w:pos="5580"/>
          <w:tab w:val="left" w:pos="738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  <w:t>Project Title: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</w:t>
      </w:r>
    </w:p>
    <w:p w14:paraId="455E7F57" w14:textId="6AF7DF6F" w:rsidR="004124F1" w:rsidRPr="00023A80" w:rsidRDefault="004124F1" w:rsidP="00C726A3">
      <w:pPr>
        <w:widowControl w:val="0"/>
        <w:tabs>
          <w:tab w:val="left" w:pos="360"/>
          <w:tab w:val="left" w:pos="5580"/>
          <w:tab w:val="left" w:pos="738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</w:r>
      <w:r w:rsidR="00EB653E" w:rsidRPr="00023A80">
        <w:rPr>
          <w:rFonts w:ascii="Avenir Book" w:hAnsi="Avenir Book"/>
          <w:szCs w:val="24"/>
        </w:rPr>
        <w:t>____________________________________________________________________</w:t>
      </w:r>
    </w:p>
    <w:p w14:paraId="5547FD01" w14:textId="54C6D78D" w:rsidR="00862D7B" w:rsidRPr="00023A80" w:rsidRDefault="00862D7B" w:rsidP="00C726A3">
      <w:pPr>
        <w:widowControl w:val="0"/>
        <w:tabs>
          <w:tab w:val="left" w:pos="360"/>
          <w:tab w:val="left" w:pos="5580"/>
          <w:tab w:val="left" w:pos="738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ab/>
        <w:t>Department: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__________________________________________________________</w:t>
      </w:r>
    </w:p>
    <w:p w14:paraId="45C1E562" w14:textId="4B18A707" w:rsidR="00FF069D" w:rsidRPr="00023A80" w:rsidRDefault="00FF069D" w:rsidP="00C726A3">
      <w:pPr>
        <w:widowControl w:val="0"/>
        <w:tabs>
          <w:tab w:val="left" w:pos="360"/>
          <w:tab w:val="left" w:pos="5940"/>
          <w:tab w:val="left" w:pos="738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  <w:t>Lab Sponsor: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</w:t>
      </w:r>
    </w:p>
    <w:p w14:paraId="3A89A829" w14:textId="0EAEF7DD" w:rsidR="00862D7B" w:rsidRPr="00023A80" w:rsidRDefault="00862D7B" w:rsidP="00C726A3">
      <w:pPr>
        <w:widowControl w:val="0"/>
        <w:tabs>
          <w:tab w:val="left" w:pos="360"/>
          <w:tab w:val="left" w:pos="5940"/>
          <w:tab w:val="left" w:pos="738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  <w:t>Lab Address: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</w:t>
      </w:r>
    </w:p>
    <w:p w14:paraId="4E04F247" w14:textId="367DC038" w:rsidR="00A256B7" w:rsidRPr="00023A80" w:rsidRDefault="006C0F08" w:rsidP="00C726A3">
      <w:pPr>
        <w:widowControl w:val="0"/>
        <w:tabs>
          <w:tab w:val="left" w:pos="360"/>
          <w:tab w:val="left" w:pos="5940"/>
          <w:tab w:val="left" w:pos="738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 xml:space="preserve">     </w:t>
      </w:r>
      <w:r w:rsidR="00EB653E" w:rsidRPr="00023A80">
        <w:rPr>
          <w:rFonts w:ascii="Avenir Book" w:hAnsi="Avenir Book"/>
          <w:szCs w:val="24"/>
        </w:rPr>
        <w:t xml:space="preserve">Sponsor’s </w:t>
      </w:r>
      <w:r w:rsidR="00A256B7" w:rsidRPr="00023A80">
        <w:rPr>
          <w:rFonts w:ascii="Avenir Book" w:hAnsi="Avenir Book"/>
          <w:szCs w:val="24"/>
        </w:rPr>
        <w:t>E-mail Address:</w:t>
      </w:r>
      <w:r w:rsidR="00EB653E" w:rsidRPr="00023A80">
        <w:rPr>
          <w:rFonts w:ascii="Avenir Book" w:hAnsi="Avenir Book"/>
          <w:szCs w:val="24"/>
        </w:rPr>
        <w:t xml:space="preserve"> ______________________________________________</w:t>
      </w:r>
    </w:p>
    <w:p w14:paraId="2ECF6F47" w14:textId="08B0DAC1" w:rsidR="00A256B7" w:rsidRPr="00023A80" w:rsidRDefault="00A256B7" w:rsidP="00C726A3">
      <w:pPr>
        <w:widowControl w:val="0"/>
        <w:tabs>
          <w:tab w:val="left" w:pos="360"/>
          <w:tab w:val="left" w:pos="5940"/>
          <w:tab w:val="left" w:pos="738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</w:r>
      <w:r w:rsidR="00EB653E" w:rsidRPr="00023A80">
        <w:rPr>
          <w:rFonts w:ascii="Avenir Book" w:hAnsi="Avenir Book"/>
          <w:szCs w:val="24"/>
        </w:rPr>
        <w:t xml:space="preserve">Sponsor’s </w:t>
      </w:r>
      <w:r w:rsidRPr="00023A80">
        <w:rPr>
          <w:rFonts w:ascii="Avenir Book" w:hAnsi="Avenir Book"/>
          <w:szCs w:val="24"/>
        </w:rPr>
        <w:t>Phone #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</w:t>
      </w:r>
    </w:p>
    <w:p w14:paraId="2F16D738" w14:textId="728D2A7D" w:rsidR="003A73C1" w:rsidRPr="00023A80" w:rsidRDefault="00A256B7" w:rsidP="00C726A3">
      <w:pPr>
        <w:widowControl w:val="0"/>
        <w:tabs>
          <w:tab w:val="left" w:pos="360"/>
          <w:tab w:val="left" w:pos="5940"/>
          <w:tab w:val="left" w:pos="738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</w:r>
      <w:r w:rsidR="003A73C1" w:rsidRPr="00023A80">
        <w:rPr>
          <w:rFonts w:ascii="Avenir Book" w:hAnsi="Avenir Book"/>
          <w:szCs w:val="24"/>
        </w:rPr>
        <w:t xml:space="preserve">U of U </w:t>
      </w:r>
      <w:r w:rsidR="00FF069D" w:rsidRPr="00023A80">
        <w:rPr>
          <w:rFonts w:ascii="Avenir Book" w:hAnsi="Avenir Book"/>
          <w:szCs w:val="24"/>
        </w:rPr>
        <w:t>Start Date: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</w:t>
      </w:r>
    </w:p>
    <w:p w14:paraId="1A4B391E" w14:textId="23F10FFA" w:rsidR="003A73C1" w:rsidRPr="00023A80" w:rsidRDefault="003A73C1" w:rsidP="00C726A3">
      <w:pPr>
        <w:widowControl w:val="0"/>
        <w:tabs>
          <w:tab w:val="left" w:pos="360"/>
          <w:tab w:val="left" w:pos="5940"/>
          <w:tab w:val="left" w:pos="738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  <w:t>Current Lab Start Date: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</w:t>
      </w:r>
    </w:p>
    <w:p w14:paraId="63AFE797" w14:textId="4471A7F1" w:rsidR="00A256B7" w:rsidRPr="00023A80" w:rsidRDefault="00A256B7" w:rsidP="00C726A3">
      <w:pPr>
        <w:widowControl w:val="0"/>
        <w:tabs>
          <w:tab w:val="left" w:pos="351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>Graduate Degree: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</w:t>
      </w:r>
    </w:p>
    <w:p w14:paraId="6E548670" w14:textId="1A520397" w:rsidR="004124F1" w:rsidRPr="00023A80" w:rsidRDefault="00A256B7" w:rsidP="00C726A3">
      <w:pPr>
        <w:widowControl w:val="0"/>
        <w:tabs>
          <w:tab w:val="left" w:pos="351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>Received</w:t>
      </w:r>
      <w:r w:rsidR="00EA7369" w:rsidRPr="00023A80">
        <w:rPr>
          <w:rFonts w:ascii="Avenir Book" w:hAnsi="Avenir Book"/>
          <w:szCs w:val="24"/>
        </w:rPr>
        <w:t xml:space="preserve"> from</w:t>
      </w:r>
      <w:r w:rsidR="004124F1" w:rsidRPr="00023A80">
        <w:rPr>
          <w:rFonts w:ascii="Avenir Book" w:hAnsi="Avenir Book"/>
          <w:szCs w:val="24"/>
        </w:rPr>
        <w:t>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___________________________________________________________</w:t>
      </w:r>
    </w:p>
    <w:p w14:paraId="3BB656D2" w14:textId="0B8E05C7" w:rsidR="00A256B7" w:rsidRPr="00023A80" w:rsidRDefault="00A256B7" w:rsidP="00C726A3">
      <w:pPr>
        <w:widowControl w:val="0"/>
        <w:tabs>
          <w:tab w:val="left" w:pos="351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 xml:space="preserve">Month/Year Degree </w:t>
      </w:r>
      <w:r w:rsidR="00023A80" w:rsidRPr="00023A80">
        <w:rPr>
          <w:rFonts w:ascii="Avenir Book" w:hAnsi="Avenir Book"/>
          <w:szCs w:val="24"/>
        </w:rPr>
        <w:t>Received: _</w:t>
      </w:r>
      <w:r w:rsidR="00EB653E" w:rsidRPr="00023A80">
        <w:rPr>
          <w:rFonts w:ascii="Avenir Book" w:hAnsi="Avenir Book"/>
          <w:szCs w:val="24"/>
        </w:rPr>
        <w:t>______________________________________________</w:t>
      </w:r>
    </w:p>
    <w:p w14:paraId="5D2D91ED" w14:textId="09A98415" w:rsidR="004124F1" w:rsidRPr="00023A80" w:rsidRDefault="004124F1" w:rsidP="00C726A3">
      <w:pPr>
        <w:widowControl w:val="0"/>
        <w:tabs>
          <w:tab w:val="left" w:pos="351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>Thesis Title: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_____________________________________________________________</w:t>
      </w:r>
    </w:p>
    <w:p w14:paraId="150E46FC" w14:textId="28EC3B3E" w:rsidR="00EB653E" w:rsidRPr="00023A80" w:rsidRDefault="00EB653E" w:rsidP="00C726A3">
      <w:pPr>
        <w:widowControl w:val="0"/>
        <w:tabs>
          <w:tab w:val="left" w:pos="351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>________________________________________________________________________</w:t>
      </w:r>
    </w:p>
    <w:p w14:paraId="3844108F" w14:textId="607AE633" w:rsidR="004124F1" w:rsidRPr="00023A80" w:rsidRDefault="004124F1" w:rsidP="00C726A3">
      <w:pPr>
        <w:widowControl w:val="0"/>
        <w:tabs>
          <w:tab w:val="left" w:pos="351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>Thesis Advisor: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___________________________________________________________</w:t>
      </w:r>
    </w:p>
    <w:p w14:paraId="263C0129" w14:textId="77777777" w:rsidR="00862D7B" w:rsidRPr="00023A80" w:rsidRDefault="00862D7B" w:rsidP="00C726A3">
      <w:pPr>
        <w:widowControl w:val="0"/>
        <w:tabs>
          <w:tab w:val="left" w:pos="3510"/>
          <w:tab w:val="left" w:pos="9000"/>
        </w:tabs>
        <w:spacing w:after="60" w:line="160" w:lineRule="exact"/>
        <w:ind w:right="-720"/>
        <w:rPr>
          <w:rFonts w:ascii="Avenir Book" w:hAnsi="Avenir Book"/>
          <w:szCs w:val="24"/>
        </w:rPr>
      </w:pPr>
    </w:p>
    <w:p w14:paraId="5338717F" w14:textId="1FDAD150" w:rsidR="00862D7B" w:rsidRPr="00023A80" w:rsidRDefault="00862D7B" w:rsidP="00C726A3">
      <w:pPr>
        <w:widowControl w:val="0"/>
        <w:tabs>
          <w:tab w:val="left" w:pos="2960"/>
          <w:tab w:val="left" w:pos="9000"/>
          <w:tab w:val="left" w:pos="908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>Recommendation Letters from: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</w:t>
      </w:r>
    </w:p>
    <w:p w14:paraId="3766E550" w14:textId="1822F6B9" w:rsidR="00862D7B" w:rsidRPr="00023A80" w:rsidRDefault="00EB653E" w:rsidP="006C0F08">
      <w:pPr>
        <w:widowControl w:val="0"/>
        <w:tabs>
          <w:tab w:val="left" w:pos="351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 xml:space="preserve">                                                   ______________________________________________</w:t>
      </w:r>
      <w:r w:rsidR="00862D7B" w:rsidRPr="00023A80">
        <w:rPr>
          <w:rFonts w:ascii="Avenir Book" w:hAnsi="Avenir Book"/>
          <w:szCs w:val="24"/>
        </w:rPr>
        <w:tab/>
      </w:r>
      <w:r w:rsidR="006C0F08" w:rsidRPr="00023A80">
        <w:rPr>
          <w:rFonts w:ascii="Avenir Book" w:hAnsi="Avenir Book"/>
          <w:szCs w:val="24"/>
        </w:rPr>
        <w:t xml:space="preserve"> </w:t>
      </w:r>
    </w:p>
    <w:p w14:paraId="0177EF2E" w14:textId="6E2B056F" w:rsidR="00862D7B" w:rsidRPr="00023A80" w:rsidRDefault="00EB653E" w:rsidP="006C0F08">
      <w:pPr>
        <w:widowControl w:val="0"/>
        <w:tabs>
          <w:tab w:val="left" w:pos="3510"/>
          <w:tab w:val="left" w:pos="9000"/>
        </w:tabs>
        <w:spacing w:after="60" w:line="360" w:lineRule="atLeast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 xml:space="preserve">                                                   ______________________________________________</w:t>
      </w:r>
      <w:r w:rsidR="00862D7B" w:rsidRPr="00023A80">
        <w:rPr>
          <w:rFonts w:ascii="Avenir Book" w:hAnsi="Avenir Book"/>
          <w:szCs w:val="24"/>
        </w:rPr>
        <w:tab/>
      </w:r>
      <w:r w:rsidR="006C0F08" w:rsidRPr="00023A80">
        <w:rPr>
          <w:rFonts w:ascii="Avenir Book" w:hAnsi="Avenir Book"/>
          <w:szCs w:val="24"/>
        </w:rPr>
        <w:t xml:space="preserve"> </w:t>
      </w:r>
    </w:p>
    <w:p w14:paraId="711F6544" w14:textId="77777777" w:rsidR="00862D7B" w:rsidRPr="00023A80" w:rsidRDefault="00862D7B" w:rsidP="00C726A3">
      <w:pPr>
        <w:widowControl w:val="0"/>
        <w:tabs>
          <w:tab w:val="left" w:pos="3510"/>
          <w:tab w:val="left" w:pos="9000"/>
        </w:tabs>
        <w:spacing w:after="60" w:line="160" w:lineRule="exact"/>
        <w:ind w:right="-720"/>
        <w:rPr>
          <w:rFonts w:ascii="Avenir Book" w:hAnsi="Avenir Book"/>
          <w:szCs w:val="24"/>
        </w:rPr>
      </w:pPr>
    </w:p>
    <w:p w14:paraId="3AB783D0" w14:textId="2D30DD0E" w:rsidR="00862D7B" w:rsidRPr="00023A80" w:rsidRDefault="00862D7B" w:rsidP="006C0F08">
      <w:pPr>
        <w:widowControl w:val="0"/>
        <w:tabs>
          <w:tab w:val="left" w:pos="5040"/>
          <w:tab w:val="left" w:pos="7380"/>
          <w:tab w:val="left" w:pos="9000"/>
        </w:tabs>
        <w:spacing w:afterLines="60" w:after="144" w:line="360" w:lineRule="atLeast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>The NIH strongly e</w:t>
      </w:r>
      <w:r w:rsidR="003D598E" w:rsidRPr="00023A80">
        <w:rPr>
          <w:rFonts w:ascii="Avenir Book" w:hAnsi="Avenir Book"/>
          <w:szCs w:val="24"/>
        </w:rPr>
        <w:t xml:space="preserve">ncourages applications from underrepresented </w:t>
      </w:r>
      <w:r w:rsidR="00F262B4" w:rsidRPr="00023A80">
        <w:rPr>
          <w:rFonts w:ascii="Avenir Book" w:hAnsi="Avenir Book"/>
          <w:szCs w:val="24"/>
        </w:rPr>
        <w:t>groups</w:t>
      </w:r>
      <w:r w:rsidR="003D598E" w:rsidRPr="00023A80">
        <w:rPr>
          <w:rFonts w:ascii="Avenir Book" w:hAnsi="Avenir Book"/>
          <w:szCs w:val="24"/>
        </w:rPr>
        <w:t xml:space="preserve">, </w:t>
      </w:r>
      <w:r w:rsidR="00F262B4" w:rsidRPr="00023A80">
        <w:rPr>
          <w:rFonts w:ascii="Avenir Book" w:hAnsi="Avenir Book"/>
          <w:szCs w:val="24"/>
        </w:rPr>
        <w:t>individuals with disabilities</w:t>
      </w:r>
      <w:r w:rsidR="003D598E" w:rsidRPr="00023A80">
        <w:rPr>
          <w:rFonts w:ascii="Avenir Book" w:hAnsi="Avenir Book"/>
          <w:szCs w:val="24"/>
        </w:rPr>
        <w:t xml:space="preserve">, and </w:t>
      </w:r>
      <w:r w:rsidRPr="00023A80">
        <w:rPr>
          <w:rFonts w:ascii="Avenir Book" w:hAnsi="Avenir Book"/>
          <w:szCs w:val="24"/>
        </w:rPr>
        <w:t>individuals from a disadvantaged background.</w:t>
      </w:r>
      <w:r w:rsidR="006C0F08" w:rsidRPr="00023A80">
        <w:rPr>
          <w:rFonts w:ascii="Avenir Book" w:hAnsi="Avenir Book"/>
          <w:szCs w:val="24"/>
        </w:rPr>
        <w:t xml:space="preserve"> </w:t>
      </w:r>
      <w:r w:rsidRPr="00023A80">
        <w:rPr>
          <w:rFonts w:ascii="Avenir Book" w:hAnsi="Avenir Book"/>
          <w:szCs w:val="24"/>
        </w:rPr>
        <w:t xml:space="preserve">Please </w:t>
      </w:r>
      <w:r w:rsidR="00F262B4" w:rsidRPr="00023A80">
        <w:rPr>
          <w:rFonts w:ascii="Avenir Book" w:hAnsi="Avenir Book"/>
          <w:szCs w:val="24"/>
        </w:rPr>
        <w:t xml:space="preserve">see </w:t>
      </w:r>
      <w:hyperlink r:id="rId4" w:history="1">
        <w:r w:rsidR="00F262B4" w:rsidRPr="00023A80">
          <w:rPr>
            <w:rStyle w:val="Hyperlink"/>
            <w:rFonts w:ascii="Avenir Book" w:hAnsi="Avenir Book"/>
            <w:szCs w:val="24"/>
          </w:rPr>
          <w:t>https://diversity.nih.gov/about-us/population-underrepresented</w:t>
        </w:r>
      </w:hyperlink>
      <w:r w:rsidR="00F262B4" w:rsidRPr="00023A80">
        <w:rPr>
          <w:rFonts w:ascii="Avenir Book" w:hAnsi="Avenir Book"/>
          <w:szCs w:val="24"/>
        </w:rPr>
        <w:t xml:space="preserve"> and i</w:t>
      </w:r>
      <w:r w:rsidRPr="00023A80">
        <w:rPr>
          <w:rFonts w:ascii="Avenir Book" w:hAnsi="Avenir Book"/>
          <w:szCs w:val="24"/>
        </w:rPr>
        <w:t xml:space="preserve">ndicate if you are a member of one </w:t>
      </w:r>
      <w:r w:rsidR="00F262B4" w:rsidRPr="00023A80">
        <w:rPr>
          <w:rFonts w:ascii="Avenir Book" w:hAnsi="Avenir Book"/>
          <w:szCs w:val="24"/>
        </w:rPr>
        <w:t xml:space="preserve">or more </w:t>
      </w:r>
      <w:r w:rsidRPr="00023A80">
        <w:rPr>
          <w:rFonts w:ascii="Avenir Book" w:hAnsi="Avenir Book"/>
          <w:szCs w:val="24"/>
        </w:rPr>
        <w:t>of these groups</w:t>
      </w:r>
      <w:r w:rsidR="003D598E" w:rsidRPr="00023A80">
        <w:rPr>
          <w:rFonts w:ascii="Avenir Book" w:hAnsi="Avenir Book"/>
          <w:szCs w:val="24"/>
        </w:rPr>
        <w:t>:</w:t>
      </w:r>
    </w:p>
    <w:p w14:paraId="2D489F7A" w14:textId="3D638128" w:rsidR="00862D7B" w:rsidRPr="00023A80" w:rsidRDefault="00EB653E" w:rsidP="006C0F08">
      <w:pPr>
        <w:widowControl w:val="0"/>
        <w:tabs>
          <w:tab w:val="left" w:pos="360"/>
          <w:tab w:val="left" w:pos="2160"/>
          <w:tab w:val="left" w:pos="9000"/>
        </w:tabs>
        <w:spacing w:afterLines="60" w:after="144" w:line="360" w:lineRule="atLeast"/>
        <w:ind w:left="360" w:right="-720" w:hanging="36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 xml:space="preserve">___ </w:t>
      </w:r>
      <w:r w:rsidR="003D598E" w:rsidRPr="00023A80">
        <w:rPr>
          <w:rFonts w:ascii="Avenir Book" w:hAnsi="Avenir Book"/>
          <w:szCs w:val="24"/>
        </w:rPr>
        <w:t>Underrepresented Minority</w:t>
      </w:r>
    </w:p>
    <w:p w14:paraId="561AC7C9" w14:textId="02F7DF3A" w:rsidR="003D598E" w:rsidRPr="00023A80" w:rsidRDefault="00EB653E" w:rsidP="0026204C">
      <w:pPr>
        <w:widowControl w:val="0"/>
        <w:tabs>
          <w:tab w:val="left" w:pos="360"/>
          <w:tab w:val="left" w:pos="2160"/>
          <w:tab w:val="left" w:pos="9000"/>
        </w:tabs>
        <w:spacing w:afterLines="60" w:after="144" w:line="360" w:lineRule="atLeast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 xml:space="preserve">___ </w:t>
      </w:r>
      <w:r w:rsidR="00F262B4" w:rsidRPr="00023A80">
        <w:rPr>
          <w:rFonts w:ascii="Avenir Book" w:hAnsi="Avenir Book"/>
          <w:szCs w:val="24"/>
        </w:rPr>
        <w:t>Individual with disabilities</w:t>
      </w:r>
    </w:p>
    <w:p w14:paraId="5C6F5A43" w14:textId="5B8B210A" w:rsidR="003D598E" w:rsidRPr="00023A80" w:rsidRDefault="00EB653E" w:rsidP="006C0F08">
      <w:pPr>
        <w:widowControl w:val="0"/>
        <w:tabs>
          <w:tab w:val="left" w:pos="360"/>
          <w:tab w:val="left" w:pos="2160"/>
          <w:tab w:val="left" w:pos="9000"/>
        </w:tabs>
        <w:spacing w:afterLines="60" w:after="144" w:line="360" w:lineRule="atLeast"/>
        <w:ind w:left="360" w:right="-720" w:hanging="36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 xml:space="preserve">___ </w:t>
      </w:r>
      <w:r w:rsidR="003D598E" w:rsidRPr="00023A80">
        <w:rPr>
          <w:rFonts w:ascii="Avenir Book" w:hAnsi="Avenir Book"/>
          <w:szCs w:val="24"/>
        </w:rPr>
        <w:t>Disadvantaged Background</w:t>
      </w:r>
    </w:p>
    <w:sectPr w:rsidR="003D598E" w:rsidRPr="00023A80" w:rsidSect="00023A80">
      <w:type w:val="continuous"/>
      <w:pgSz w:w="12240" w:h="15840"/>
      <w:pgMar w:top="720" w:right="1800" w:bottom="1152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84"/>
    <w:rsid w:val="00023A80"/>
    <w:rsid w:val="00246CC7"/>
    <w:rsid w:val="0026204C"/>
    <w:rsid w:val="002F4997"/>
    <w:rsid w:val="003A73C1"/>
    <w:rsid w:val="003D598E"/>
    <w:rsid w:val="003F369F"/>
    <w:rsid w:val="004124F1"/>
    <w:rsid w:val="00517268"/>
    <w:rsid w:val="0052314F"/>
    <w:rsid w:val="006C0F08"/>
    <w:rsid w:val="007E0284"/>
    <w:rsid w:val="00862D7B"/>
    <w:rsid w:val="009D51D3"/>
    <w:rsid w:val="00A256B7"/>
    <w:rsid w:val="00B47996"/>
    <w:rsid w:val="00B66E38"/>
    <w:rsid w:val="00C726A3"/>
    <w:rsid w:val="00EA7369"/>
    <w:rsid w:val="00EB653E"/>
    <w:rsid w:val="00F262B4"/>
    <w:rsid w:val="00FF06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ABEDEB"/>
  <w14:defaultImageDpi w14:val="300"/>
  <w15:chartTrackingRefBased/>
  <w15:docId w15:val="{599CCCC9-B2BD-4D2D-B276-8351C69F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E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F26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2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versity.nih.gov/about-us/population-underrepresen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</dc:title>
  <dc:subject/>
  <dc:creator>Word 5.1</dc:creator>
  <cp:keywords/>
  <cp:lastModifiedBy>Kristen Kwan</cp:lastModifiedBy>
  <cp:revision>2</cp:revision>
  <cp:lastPrinted>2016-05-17T17:01:00Z</cp:lastPrinted>
  <dcterms:created xsi:type="dcterms:W3CDTF">2024-09-30T14:37:00Z</dcterms:created>
  <dcterms:modified xsi:type="dcterms:W3CDTF">2024-09-30T14:37:00Z</dcterms:modified>
</cp:coreProperties>
</file>